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70E45" w14:textId="77777777" w:rsidR="00227E7F" w:rsidRDefault="00050600">
      <w:pPr>
        <w:rPr>
          <w:b/>
          <w:sz w:val="32"/>
          <w:szCs w:val="32"/>
        </w:rPr>
      </w:pPr>
    </w:p>
    <w:p w14:paraId="4C6B2051" w14:textId="77777777" w:rsidR="00B53DD4" w:rsidRDefault="00B53DD4" w:rsidP="00B53DD4">
      <w:pPr>
        <w:jc w:val="center"/>
        <w:rPr>
          <w:b/>
          <w:sz w:val="32"/>
          <w:szCs w:val="32"/>
        </w:rPr>
      </w:pPr>
      <w:r>
        <w:rPr>
          <w:b/>
          <w:sz w:val="32"/>
          <w:szCs w:val="32"/>
        </w:rPr>
        <w:t>NSUU FERRY BEACH RETREAT</w:t>
      </w:r>
    </w:p>
    <w:p w14:paraId="20D97B57" w14:textId="79C7B0AB" w:rsidR="00B53DD4" w:rsidRDefault="00B53DD4" w:rsidP="00B53DD4">
      <w:pPr>
        <w:jc w:val="center"/>
        <w:rPr>
          <w:sz w:val="32"/>
          <w:szCs w:val="32"/>
        </w:rPr>
      </w:pPr>
      <w:r>
        <w:rPr>
          <w:sz w:val="32"/>
          <w:szCs w:val="32"/>
        </w:rPr>
        <w:t>Friday, October 4-Sunday, October 6, 2019</w:t>
      </w:r>
    </w:p>
    <w:p w14:paraId="525D85B5" w14:textId="77777777" w:rsidR="00B53DD4" w:rsidRDefault="00B53DD4" w:rsidP="00B53DD4">
      <w:pPr>
        <w:jc w:val="center"/>
        <w:rPr>
          <w:sz w:val="32"/>
          <w:szCs w:val="32"/>
        </w:rPr>
      </w:pPr>
      <w:r>
        <w:rPr>
          <w:sz w:val="32"/>
          <w:szCs w:val="32"/>
        </w:rPr>
        <w:t>IMPORTANT STUFF TO KNOW</w:t>
      </w:r>
    </w:p>
    <w:p w14:paraId="68DF4712" w14:textId="77777777" w:rsidR="00B53DD4" w:rsidRDefault="00B53DD4" w:rsidP="00B53DD4">
      <w:pPr>
        <w:jc w:val="center"/>
        <w:rPr>
          <w:sz w:val="32"/>
          <w:szCs w:val="32"/>
        </w:rPr>
      </w:pPr>
    </w:p>
    <w:p w14:paraId="58B660F8" w14:textId="5374FA52" w:rsidR="00B53DD4" w:rsidRDefault="00B53DD4" w:rsidP="00B53DD4">
      <w:r w:rsidRPr="005A4210">
        <w:rPr>
          <w:b/>
        </w:rPr>
        <w:t xml:space="preserve">WHAT IS FERRY </w:t>
      </w:r>
      <w:proofErr w:type="gramStart"/>
      <w:r w:rsidRPr="005A4210">
        <w:rPr>
          <w:b/>
        </w:rPr>
        <w:t>BEACH?:</w:t>
      </w:r>
      <w:proofErr w:type="gramEnd"/>
      <w:r w:rsidRPr="005A4210">
        <w:rPr>
          <w:b/>
        </w:rPr>
        <w:t xml:space="preserve">  </w:t>
      </w:r>
      <w:r w:rsidRPr="005A4210">
        <w:t xml:space="preserve">Ferry Beach is a UU owned conference facility on the coast in Southern Maine.  NSUU has a long history of </w:t>
      </w:r>
      <w:r w:rsidR="00D73991" w:rsidRPr="005A4210">
        <w:t xml:space="preserve">going there for an annual </w:t>
      </w:r>
      <w:r w:rsidRPr="005A4210">
        <w:t xml:space="preserve">weekend retreat for fellowship, fun and relaxation.  This will be our third year sharing our weekend with the North Parish UU church of North Andover.  They are a large, good natured bunch of folks.  There is usually a pretty </w:t>
      </w:r>
      <w:r w:rsidR="00D73991" w:rsidRPr="005A4210">
        <w:t>busy schedule of activities for the weekend including games, a talent/no talent show, a dance, an evening fire, bike rides, kayaking, swimming (maybe not in October), meditation walk</w:t>
      </w:r>
      <w:r w:rsidR="00C05E32" w:rsidRPr="005A4210">
        <w:t xml:space="preserve">, Sunday worship, etc. </w:t>
      </w:r>
      <w:r w:rsidR="00407C76" w:rsidRPr="005A4210">
        <w:t xml:space="preserve">More specific detail to come. </w:t>
      </w:r>
      <w:r w:rsidR="00C05E32" w:rsidRPr="005A4210">
        <w:t xml:space="preserve"> You can do all of it or none and just hang out and relax.  A good time to get to know other church members too.</w:t>
      </w:r>
    </w:p>
    <w:p w14:paraId="0F25EBD7" w14:textId="77777777" w:rsidR="005A4210" w:rsidRPr="005A4210" w:rsidRDefault="005A4210" w:rsidP="00B53DD4"/>
    <w:p w14:paraId="5515B70A" w14:textId="49B4055D" w:rsidR="00C05E32" w:rsidRDefault="00B53DD4" w:rsidP="00B53DD4">
      <w:r w:rsidRPr="005A4210">
        <w:rPr>
          <w:b/>
        </w:rPr>
        <w:t xml:space="preserve">WHAT’S THE DEAL WITH THE </w:t>
      </w:r>
      <w:proofErr w:type="gramStart"/>
      <w:r w:rsidRPr="005A4210">
        <w:rPr>
          <w:b/>
        </w:rPr>
        <w:t>CHANGES?:</w:t>
      </w:r>
      <w:proofErr w:type="gramEnd"/>
      <w:r w:rsidRPr="005A4210">
        <w:rPr>
          <w:b/>
        </w:rPr>
        <w:t xml:space="preserve">  </w:t>
      </w:r>
      <w:r w:rsidRPr="005A4210">
        <w:t>Because of health and safety regulations</w:t>
      </w:r>
      <w:r w:rsidR="00D73991" w:rsidRPr="005A4210">
        <w:t xml:space="preserve"> and need to upgrade facilities, policies have changed.  More accountability, changes up and down with some of the pricing, more restrictions on reporting our numbers and cancellations, changes in dorm and bed configurations and changes in dining options.  It’s not all bad…they are upgrading the rooms, dining prices for 9-17 </w:t>
      </w:r>
      <w:proofErr w:type="spellStart"/>
      <w:r w:rsidR="00D73991" w:rsidRPr="005A4210">
        <w:t>yr</w:t>
      </w:r>
      <w:proofErr w:type="spellEnd"/>
      <w:r w:rsidR="00D73991" w:rsidRPr="005A4210">
        <w:t xml:space="preserve"> </w:t>
      </w:r>
      <w:proofErr w:type="spellStart"/>
      <w:r w:rsidR="00D73991" w:rsidRPr="005A4210">
        <w:t>olds</w:t>
      </w:r>
      <w:proofErr w:type="spellEnd"/>
      <w:r w:rsidR="00D73991" w:rsidRPr="005A4210">
        <w:t xml:space="preserve"> are down</w:t>
      </w:r>
      <w:r w:rsidR="001408BE">
        <w:t xml:space="preserve">, </w:t>
      </w:r>
      <w:r w:rsidR="00D73991" w:rsidRPr="005A4210">
        <w:t xml:space="preserve">under </w:t>
      </w:r>
      <w:r w:rsidR="001408BE">
        <w:t xml:space="preserve">age </w:t>
      </w:r>
      <w:r w:rsidR="00D73991" w:rsidRPr="005A4210">
        <w:t xml:space="preserve">8 are free and </w:t>
      </w:r>
      <w:r w:rsidR="00EC7CE1">
        <w:t xml:space="preserve">there are </w:t>
      </w:r>
      <w:r w:rsidR="00D73991" w:rsidRPr="005A4210">
        <w:t>promises to offer better vegetarian options</w:t>
      </w:r>
      <w:r w:rsidR="007578F3" w:rsidRPr="005A4210">
        <w:t xml:space="preserve"> for meals.</w:t>
      </w:r>
    </w:p>
    <w:p w14:paraId="5DCBE59A" w14:textId="77777777" w:rsidR="005A4210" w:rsidRPr="005A4210" w:rsidRDefault="005A4210" w:rsidP="00B53DD4"/>
    <w:p w14:paraId="6F655B1E" w14:textId="77777777" w:rsidR="00C05E32" w:rsidRPr="005A4210" w:rsidRDefault="00C05E32" w:rsidP="00B53DD4">
      <w:pPr>
        <w:rPr>
          <w:b/>
        </w:rPr>
      </w:pPr>
      <w:r w:rsidRPr="005A4210">
        <w:rPr>
          <w:b/>
        </w:rPr>
        <w:t>THINGS YOU REALLY NEED TO KNOW:</w:t>
      </w:r>
    </w:p>
    <w:p w14:paraId="557C6BF5" w14:textId="106C3CF4" w:rsidR="005A4210" w:rsidRDefault="00C05E32" w:rsidP="00B53DD4">
      <w:r w:rsidRPr="005A4210">
        <w:rPr>
          <w:b/>
        </w:rPr>
        <w:t>LODGING:</w:t>
      </w:r>
      <w:r w:rsidRPr="005A4210">
        <w:t xml:space="preserve">  For</w:t>
      </w:r>
      <w:r w:rsidR="00D73991" w:rsidRPr="005A4210">
        <w:t xml:space="preserve"> </w:t>
      </w:r>
      <w:r w:rsidRPr="005A4210">
        <w:t>us</w:t>
      </w:r>
      <w:r w:rsidR="00964DF6" w:rsidRPr="005A4210">
        <w:t>, we stay in</w:t>
      </w:r>
      <w:r w:rsidRPr="005A4210">
        <w:t xml:space="preserve"> the Underwood dormitory.  Maximum 3 per room, a single bed and set of bunks in each room and one queen bed room for 2 (1</w:t>
      </w:r>
      <w:r w:rsidRPr="005A4210">
        <w:rPr>
          <w:vertAlign w:val="superscript"/>
        </w:rPr>
        <w:t>st</w:t>
      </w:r>
      <w:r w:rsidRPr="005A4210">
        <w:t xml:space="preserve"> come, 1</w:t>
      </w:r>
      <w:r w:rsidRPr="005A4210">
        <w:rPr>
          <w:vertAlign w:val="superscript"/>
        </w:rPr>
        <w:t>st</w:t>
      </w:r>
      <w:r w:rsidRPr="005A4210">
        <w:t xml:space="preserve"> serve).  Families or groups over 3, speak to Cheryl Ferris directly at church or at 978-660-7104 to see about alternative arrangements.  Shared bathrooms with showers.  Bring your own linens or sleeping bags.</w:t>
      </w:r>
      <w:r w:rsidR="00EA0DE0">
        <w:t xml:space="preserve">  </w:t>
      </w:r>
      <w:r w:rsidR="003C1E0F" w:rsidRPr="00EA0DE0">
        <w:rPr>
          <w:b/>
        </w:rPr>
        <w:t>C</w:t>
      </w:r>
      <w:r w:rsidR="006C7EF8" w:rsidRPr="00EA0DE0">
        <w:rPr>
          <w:b/>
        </w:rPr>
        <w:t>AMPSITES</w:t>
      </w:r>
      <w:r w:rsidR="006C7EF8" w:rsidRPr="005A4210">
        <w:t xml:space="preserve">:  Each campsite has a 5 person limit.  There is electricity at each site and two bath houses with shower and toilets. </w:t>
      </w:r>
    </w:p>
    <w:p w14:paraId="386574A4" w14:textId="72342500" w:rsidR="006C7EF8" w:rsidRPr="005A4210" w:rsidRDefault="006C7EF8" w:rsidP="00B53DD4">
      <w:r w:rsidRPr="005A4210">
        <w:t xml:space="preserve"> </w:t>
      </w:r>
    </w:p>
    <w:p w14:paraId="42CF38B8" w14:textId="155AA857" w:rsidR="005A4210" w:rsidRDefault="005A4210" w:rsidP="00B53DD4">
      <w:r w:rsidRPr="00EA0DE0">
        <w:rPr>
          <w:b/>
        </w:rPr>
        <w:t>Dining:   F</w:t>
      </w:r>
      <w:r w:rsidR="00407C76" w:rsidRPr="00EA0DE0">
        <w:t xml:space="preserve">riday night is on your own.  We will not be allowed to bring or keep any outside food into the </w:t>
      </w:r>
      <w:proofErr w:type="spellStart"/>
      <w:r w:rsidR="00407C76" w:rsidRPr="00EA0DE0">
        <w:t>DeWolfe</w:t>
      </w:r>
      <w:proofErr w:type="spellEnd"/>
      <w:r w:rsidR="00407C76" w:rsidRPr="00EA0DE0">
        <w:t xml:space="preserve"> dining hall.  However, we will be checking people in Friday afternoon/evening at the Quillen house Dolphin room and food will b</w:t>
      </w:r>
      <w:r w:rsidR="006C7EF8" w:rsidRPr="00EA0DE0">
        <w:t>e</w:t>
      </w:r>
      <w:r w:rsidR="00050600">
        <w:t xml:space="preserve"> </w:t>
      </w:r>
      <w:bookmarkStart w:id="0" w:name="_GoBack"/>
      <w:bookmarkEnd w:id="0"/>
      <w:r w:rsidR="00050600">
        <w:t>a</w:t>
      </w:r>
      <w:r w:rsidR="00407C76" w:rsidRPr="00EA0DE0">
        <w:t xml:space="preserve">llowed there. </w:t>
      </w:r>
      <w:r w:rsidR="007578F3" w:rsidRPr="00EA0DE0">
        <w:t xml:space="preserve">Many people do take out. </w:t>
      </w:r>
      <w:r w:rsidR="00407C76" w:rsidRPr="00EA0DE0">
        <w:t xml:space="preserve">There will be a 4 meal buffet food plan and </w:t>
      </w:r>
      <w:r w:rsidR="004655E2" w:rsidRPr="00EA0DE0">
        <w:t>“</w:t>
      </w:r>
      <w:r w:rsidR="00407C76" w:rsidRPr="00EA0DE0">
        <w:t>a la carte meals</w:t>
      </w:r>
      <w:r w:rsidR="004655E2" w:rsidRPr="00EA0DE0">
        <w:t>”</w:t>
      </w:r>
      <w:r w:rsidR="00407C76" w:rsidRPr="00EA0DE0">
        <w:t xml:space="preserve"> for Sat. lunch and dinner only</w:t>
      </w:r>
      <w:r w:rsidR="007578F3" w:rsidRPr="00EA0DE0">
        <w:t xml:space="preserve">.  </w:t>
      </w:r>
      <w:r w:rsidR="006C7EF8" w:rsidRPr="00EA0DE0">
        <w:t>Each person will receive a non-transferrable wrist band for meals.  ALCOHOL IS ALLOWED for adult consumption, cannot be stored in FB refrigerators so should be stored in coolers and locked up in cars.</w:t>
      </w:r>
    </w:p>
    <w:p w14:paraId="2FD984C4" w14:textId="77777777" w:rsidR="00657F1B" w:rsidRDefault="00657F1B" w:rsidP="00B53DD4">
      <w:pPr>
        <w:rPr>
          <w:sz w:val="28"/>
          <w:szCs w:val="28"/>
        </w:rPr>
      </w:pPr>
    </w:p>
    <w:p w14:paraId="3CE6092D" w14:textId="1EB3115F" w:rsidR="00781370" w:rsidRPr="0069448F" w:rsidRDefault="005A4210" w:rsidP="00B53DD4">
      <w:pPr>
        <w:rPr>
          <w:b/>
        </w:rPr>
      </w:pPr>
      <w:r w:rsidRPr="0069448F">
        <w:rPr>
          <w:b/>
        </w:rPr>
        <w:t>Check In/Check Out:</w:t>
      </w:r>
      <w:r w:rsidR="001408BE" w:rsidRPr="0069448F">
        <w:rPr>
          <w:b/>
        </w:rPr>
        <w:t xml:space="preserve">  </w:t>
      </w:r>
      <w:r w:rsidR="001408BE" w:rsidRPr="0069448F">
        <w:t>C</w:t>
      </w:r>
      <w:r w:rsidRPr="0069448F">
        <w:t xml:space="preserve">heck in </w:t>
      </w:r>
      <w:proofErr w:type="spellStart"/>
      <w:r w:rsidRPr="0069448F">
        <w:t>anytime</w:t>
      </w:r>
      <w:proofErr w:type="spellEnd"/>
      <w:r w:rsidRPr="0069448F">
        <w:t xml:space="preserve"> after 4 pm on Friday at Quillen/Dolphin Hall.  </w:t>
      </w:r>
      <w:r w:rsidR="00781370" w:rsidRPr="0069448F">
        <w:t xml:space="preserve">Check out is by 10 am on Sunday but you can move your things to your car and stay on the grounds until </w:t>
      </w:r>
      <w:r w:rsidR="006B0342" w:rsidRPr="0069448F">
        <w:t>4</w:t>
      </w:r>
      <w:r w:rsidRPr="0069448F">
        <w:t xml:space="preserve"> pm.</w:t>
      </w:r>
      <w:r w:rsidR="004655E2" w:rsidRPr="0069448F">
        <w:t xml:space="preserve"> Also, dorms will be locked at 10 pm and you will be given a code to get in.  Please let us know of late arrivals (after 8 pm)</w:t>
      </w:r>
    </w:p>
    <w:p w14:paraId="46D18B2B" w14:textId="77777777" w:rsidR="005A4210" w:rsidRPr="0069448F" w:rsidRDefault="005A4210" w:rsidP="00B53DD4">
      <w:pPr>
        <w:rPr>
          <w:b/>
        </w:rPr>
      </w:pPr>
    </w:p>
    <w:p w14:paraId="6300A631" w14:textId="423A4CBE" w:rsidR="00657F1B" w:rsidRDefault="00657F1B" w:rsidP="00B53DD4">
      <w:pPr>
        <w:rPr>
          <w:b/>
        </w:rPr>
      </w:pPr>
      <w:r>
        <w:rPr>
          <w:b/>
        </w:rPr>
        <w:lastRenderedPageBreak/>
        <w:t>NSUU Ferry Beach Things to Know</w:t>
      </w:r>
    </w:p>
    <w:p w14:paraId="79A9E79C" w14:textId="77777777" w:rsidR="00657F1B" w:rsidRDefault="00657F1B" w:rsidP="00B53DD4">
      <w:pPr>
        <w:rPr>
          <w:b/>
        </w:rPr>
      </w:pPr>
    </w:p>
    <w:p w14:paraId="6D99C1BB" w14:textId="77777777" w:rsidR="00B50C07" w:rsidRDefault="007578F3" w:rsidP="00B53DD4">
      <w:r w:rsidRPr="0069448F">
        <w:rPr>
          <w:b/>
        </w:rPr>
        <w:t>SATURDAY COMMUTERS:</w:t>
      </w:r>
      <w:r w:rsidRPr="0069448F">
        <w:t xml:space="preserve">  The</w:t>
      </w:r>
      <w:r w:rsidR="00781370" w:rsidRPr="0069448F">
        <w:t>re</w:t>
      </w:r>
      <w:r w:rsidRPr="0069448F">
        <w:t xml:space="preserve"> is now a $10 day use fee not including any meals.  You must register</w:t>
      </w:r>
      <w:r w:rsidR="00781370" w:rsidRPr="0069448F">
        <w:t>.</w:t>
      </w:r>
      <w:r w:rsidR="00B50C07">
        <w:t xml:space="preserve"> For the day and meals </w:t>
      </w:r>
    </w:p>
    <w:p w14:paraId="1DDC8104" w14:textId="77777777" w:rsidR="00B50C07" w:rsidRDefault="00B50C07" w:rsidP="00B53DD4">
      <w:pPr>
        <w:rPr>
          <w:b/>
        </w:rPr>
      </w:pPr>
    </w:p>
    <w:p w14:paraId="36BC43D5" w14:textId="2F4E3DA3" w:rsidR="007578F3" w:rsidRPr="0069448F" w:rsidRDefault="00B50C07" w:rsidP="00B53DD4">
      <w:r>
        <w:rPr>
          <w:b/>
        </w:rPr>
        <w:t>N</w:t>
      </w:r>
      <w:r w:rsidR="007578F3" w:rsidRPr="0069448F">
        <w:rPr>
          <w:b/>
        </w:rPr>
        <w:t>O PETS:</w:t>
      </w:r>
      <w:r w:rsidR="007578F3" w:rsidRPr="0069448F">
        <w:t xml:space="preserve">  Except for service dogs with appropriate certification. Not a new policy.</w:t>
      </w:r>
    </w:p>
    <w:p w14:paraId="5D228236" w14:textId="77777777" w:rsidR="001408BE" w:rsidRPr="0069448F" w:rsidRDefault="001408BE" w:rsidP="00B53DD4">
      <w:pPr>
        <w:rPr>
          <w:b/>
        </w:rPr>
      </w:pPr>
    </w:p>
    <w:p w14:paraId="6F832090" w14:textId="14821313" w:rsidR="00173DDD" w:rsidRPr="0069448F" w:rsidRDefault="00173DDD" w:rsidP="00B53DD4">
      <w:pPr>
        <w:rPr>
          <w:b/>
        </w:rPr>
      </w:pPr>
      <w:r w:rsidRPr="0069448F">
        <w:rPr>
          <w:b/>
        </w:rPr>
        <w:t>NO SMOKING IN BUILDINGS OR ON PREMISES</w:t>
      </w:r>
    </w:p>
    <w:p w14:paraId="29E4A763" w14:textId="77777777" w:rsidR="001408BE" w:rsidRPr="0069448F" w:rsidRDefault="001408BE" w:rsidP="00B53DD4">
      <w:pPr>
        <w:rPr>
          <w:b/>
        </w:rPr>
      </w:pPr>
    </w:p>
    <w:p w14:paraId="14851A85" w14:textId="5AE71AF3" w:rsidR="007578F3" w:rsidRPr="0069448F" w:rsidRDefault="001408BE" w:rsidP="00B53DD4">
      <w:r w:rsidRPr="0069448F">
        <w:rPr>
          <w:b/>
        </w:rPr>
        <w:t>S</w:t>
      </w:r>
      <w:r w:rsidR="007578F3" w:rsidRPr="0069448F">
        <w:rPr>
          <w:b/>
        </w:rPr>
        <w:t xml:space="preserve">UPERVISION:  </w:t>
      </w:r>
      <w:r w:rsidR="007578F3" w:rsidRPr="0069448F">
        <w:t>Youth and children under the age of 18</w:t>
      </w:r>
      <w:r w:rsidR="006C7EF8" w:rsidRPr="0069448F">
        <w:t xml:space="preserve"> must</w:t>
      </w:r>
      <w:r w:rsidR="00781370" w:rsidRPr="0069448F">
        <w:t xml:space="preserve"> be supervised by an adult at all times</w:t>
      </w:r>
      <w:r w:rsidR="007578F3" w:rsidRPr="0069448F">
        <w:t xml:space="preserve"> </w:t>
      </w:r>
      <w:r w:rsidR="00781370" w:rsidRPr="0069448F">
        <w:t xml:space="preserve">and </w:t>
      </w:r>
      <w:r w:rsidR="007578F3" w:rsidRPr="0069448F">
        <w:t>will not be permitted to be in any building</w:t>
      </w:r>
      <w:r w:rsidR="00781370" w:rsidRPr="0069448F">
        <w:t xml:space="preserve">, </w:t>
      </w:r>
      <w:r w:rsidR="007578F3" w:rsidRPr="0069448F">
        <w:t>on the beach or swimming (there is no lifeguard)</w:t>
      </w:r>
      <w:r w:rsidR="00770766" w:rsidRPr="0069448F">
        <w:t xml:space="preserve"> without an adult.</w:t>
      </w:r>
      <w:r w:rsidR="00781370" w:rsidRPr="0069448F">
        <w:t xml:space="preserve"> </w:t>
      </w:r>
      <w:r w:rsidR="007578F3" w:rsidRPr="0069448F">
        <w:t xml:space="preserve"> Parent/Guardian </w:t>
      </w:r>
      <w:r w:rsidR="006C7EF8" w:rsidRPr="0069448F">
        <w:t>with teen</w:t>
      </w:r>
      <w:r w:rsidR="00770766" w:rsidRPr="0069448F">
        <w:t>s</w:t>
      </w:r>
      <w:r w:rsidR="006C7EF8" w:rsidRPr="0069448F">
        <w:t xml:space="preserve"> </w:t>
      </w:r>
      <w:r w:rsidR="007578F3" w:rsidRPr="0069448F">
        <w:t xml:space="preserve">must sign a </w:t>
      </w:r>
      <w:r w:rsidR="006C7EF8" w:rsidRPr="0069448F">
        <w:t>“</w:t>
      </w:r>
      <w:r w:rsidR="007578F3" w:rsidRPr="0069448F">
        <w:t>Teen Agreement</w:t>
      </w:r>
      <w:r w:rsidR="006C7EF8" w:rsidRPr="0069448F">
        <w:t>” if that group wants to allow teens to have unsupervised time and will be responsible</w:t>
      </w:r>
      <w:r w:rsidR="00781370" w:rsidRPr="0069448F">
        <w:t xml:space="preserve"> for them.</w:t>
      </w:r>
    </w:p>
    <w:p w14:paraId="3160BB4D" w14:textId="77777777" w:rsidR="001408BE" w:rsidRPr="0069448F" w:rsidRDefault="001408BE" w:rsidP="00B53DD4">
      <w:pPr>
        <w:rPr>
          <w:b/>
        </w:rPr>
      </w:pPr>
    </w:p>
    <w:p w14:paraId="51570A80" w14:textId="6F01C147" w:rsidR="00781370" w:rsidRPr="0069448F" w:rsidRDefault="00781370" w:rsidP="00B53DD4">
      <w:r w:rsidRPr="0069448F">
        <w:rPr>
          <w:b/>
        </w:rPr>
        <w:t>REGISTRATION, PAYMENT</w:t>
      </w:r>
      <w:r w:rsidRPr="0069448F">
        <w:t xml:space="preserve"> </w:t>
      </w:r>
      <w:r w:rsidRPr="0069448F">
        <w:rPr>
          <w:b/>
        </w:rPr>
        <w:t>AND</w:t>
      </w:r>
      <w:r w:rsidRPr="0069448F">
        <w:t xml:space="preserve"> </w:t>
      </w:r>
      <w:r w:rsidR="004655E2" w:rsidRPr="0069448F">
        <w:rPr>
          <w:b/>
        </w:rPr>
        <w:t>CANCELLATIONS:</w:t>
      </w:r>
      <w:r w:rsidRPr="0069448F">
        <w:t xml:space="preserve">  We will have to report our lodging/campsite</w:t>
      </w:r>
      <w:r w:rsidR="004655E2" w:rsidRPr="0069448F">
        <w:t xml:space="preserve"> n</w:t>
      </w:r>
      <w:r w:rsidRPr="0069448F">
        <w:t>umbers sooner (please see deadlines for registration and payment on registration sheet).</w:t>
      </w:r>
      <w:r w:rsidR="004655E2" w:rsidRPr="0069448F">
        <w:t xml:space="preserve"> Please see cancellation policy as well.</w:t>
      </w:r>
    </w:p>
    <w:p w14:paraId="133AB475" w14:textId="77777777" w:rsidR="004655E2" w:rsidRPr="0069448F" w:rsidRDefault="004655E2" w:rsidP="00B53DD4">
      <w:r w:rsidRPr="0069448F">
        <w:rPr>
          <w:b/>
        </w:rPr>
        <w:t xml:space="preserve">SCHOLARSHIPS:  </w:t>
      </w:r>
      <w:r w:rsidRPr="0069448F">
        <w:t>NSUU is able to provide some scholarship money for those who could not attend otherwise.  Please fill out scholarship form and give or send to Cheryl Ferris, 1 Blaisdell Terrace, Ipswich, MA 01938 by May 29</w:t>
      </w:r>
      <w:r w:rsidRPr="0069448F">
        <w:rPr>
          <w:vertAlign w:val="superscript"/>
        </w:rPr>
        <w:t>th</w:t>
      </w:r>
      <w:r w:rsidRPr="0069448F">
        <w:t>.  If anyone is able to help out with a donation, that would be appreciated as well.</w:t>
      </w:r>
    </w:p>
    <w:p w14:paraId="4E29ABD1" w14:textId="77777777" w:rsidR="004655E2" w:rsidRPr="0069448F" w:rsidRDefault="004655E2" w:rsidP="00B53DD4"/>
    <w:p w14:paraId="2FB15D6C" w14:textId="77777777" w:rsidR="004655E2" w:rsidRPr="0069448F" w:rsidRDefault="00273569" w:rsidP="00B53DD4">
      <w:r w:rsidRPr="0069448F">
        <w:rPr>
          <w:b/>
        </w:rPr>
        <w:t>FIND OUT MORE:</w:t>
      </w:r>
      <w:r w:rsidRPr="0069448F">
        <w:t xml:space="preserve">  For more information about Ferry Beach, visit their website at:</w:t>
      </w:r>
    </w:p>
    <w:p w14:paraId="4259D2AC" w14:textId="46E98FA1" w:rsidR="00273569" w:rsidRPr="0069448F" w:rsidRDefault="00050600" w:rsidP="00B53DD4">
      <w:pPr>
        <w:rPr>
          <w:b/>
        </w:rPr>
      </w:pPr>
      <w:hyperlink r:id="rId4" w:history="1">
        <w:r w:rsidR="00273569" w:rsidRPr="0069448F">
          <w:rPr>
            <w:rStyle w:val="Hyperlink"/>
          </w:rPr>
          <w:t>https://www.ferrybeach.org</w:t>
        </w:r>
      </w:hyperlink>
      <w:r w:rsidR="00273569" w:rsidRPr="0069448F">
        <w:t xml:space="preserve"> </w:t>
      </w:r>
      <w:r w:rsidR="00273569" w:rsidRPr="0069448F">
        <w:rPr>
          <w:b/>
        </w:rPr>
        <w:t xml:space="preserve"> or call Cheryl Ferris 978-660-7104</w:t>
      </w:r>
      <w:r w:rsidR="001408BE" w:rsidRPr="0069448F">
        <w:rPr>
          <w:b/>
        </w:rPr>
        <w:t xml:space="preserve"> or email cbferris@gmail.com</w:t>
      </w:r>
    </w:p>
    <w:p w14:paraId="0AF3F38B" w14:textId="77777777" w:rsidR="00273569" w:rsidRPr="0069448F" w:rsidRDefault="00273569" w:rsidP="00B53DD4"/>
    <w:p w14:paraId="4BD2D3EB" w14:textId="77777777" w:rsidR="00273569" w:rsidRPr="0069448F" w:rsidRDefault="00273569" w:rsidP="00B53DD4">
      <w:pPr>
        <w:rPr>
          <w:b/>
        </w:rPr>
      </w:pPr>
      <w:r w:rsidRPr="0069448F">
        <w:rPr>
          <w:b/>
        </w:rPr>
        <w:t>WE HOPE YOU CAN JOIN US FOR A GREAT WEEKEND!!!!</w:t>
      </w:r>
    </w:p>
    <w:p w14:paraId="7218AF97" w14:textId="77777777" w:rsidR="006C7EF8" w:rsidRPr="0069448F" w:rsidRDefault="006C7EF8" w:rsidP="00B53DD4"/>
    <w:sectPr w:rsidR="006C7EF8" w:rsidRPr="0069448F" w:rsidSect="00330B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DD4"/>
    <w:rsid w:val="00050600"/>
    <w:rsid w:val="00085258"/>
    <w:rsid w:val="001408BE"/>
    <w:rsid w:val="00173DDD"/>
    <w:rsid w:val="00273569"/>
    <w:rsid w:val="00330BAD"/>
    <w:rsid w:val="003C1E0F"/>
    <w:rsid w:val="00407C76"/>
    <w:rsid w:val="004655E2"/>
    <w:rsid w:val="00545BE9"/>
    <w:rsid w:val="005A4210"/>
    <w:rsid w:val="00657F1B"/>
    <w:rsid w:val="0069448F"/>
    <w:rsid w:val="006B0342"/>
    <w:rsid w:val="006C7EF8"/>
    <w:rsid w:val="007102DC"/>
    <w:rsid w:val="007578F3"/>
    <w:rsid w:val="00770766"/>
    <w:rsid w:val="00781370"/>
    <w:rsid w:val="00964DF6"/>
    <w:rsid w:val="00B50C07"/>
    <w:rsid w:val="00B53DD4"/>
    <w:rsid w:val="00C05E32"/>
    <w:rsid w:val="00D73991"/>
    <w:rsid w:val="00EA0DE0"/>
    <w:rsid w:val="00EC7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E57BEC"/>
  <w15:chartTrackingRefBased/>
  <w15:docId w15:val="{1F7FA309-1BE7-CF48-92CC-BDCEAB06C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3569"/>
    <w:rPr>
      <w:color w:val="0563C1" w:themeColor="hyperlink"/>
      <w:u w:val="single"/>
    </w:rPr>
  </w:style>
  <w:style w:type="character" w:styleId="UnresolvedMention">
    <w:name w:val="Unresolved Mention"/>
    <w:basedOn w:val="DefaultParagraphFont"/>
    <w:uiPriority w:val="99"/>
    <w:semiHidden/>
    <w:unhideWhenUsed/>
    <w:rsid w:val="00273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errybea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Ferris</dc:creator>
  <cp:keywords/>
  <dc:description/>
  <cp:lastModifiedBy>Robert Ferris</cp:lastModifiedBy>
  <cp:revision>13</cp:revision>
  <cp:lastPrinted>2019-04-30T14:12:00Z</cp:lastPrinted>
  <dcterms:created xsi:type="dcterms:W3CDTF">2019-04-28T02:38:00Z</dcterms:created>
  <dcterms:modified xsi:type="dcterms:W3CDTF">2019-04-30T14:13:00Z</dcterms:modified>
</cp:coreProperties>
</file>